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ДЕЛОВАЯ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«ОТБОР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ПЕРСОНАЛА»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Цели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игры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Научиться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определять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личности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методу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С.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 w:rsidRPr="00750A6F">
        <w:rPr>
          <w:rStyle w:val="a3"/>
          <w:b w:val="0"/>
          <w:sz w:val="28"/>
          <w:szCs w:val="28"/>
        </w:rPr>
        <w:t>Деллингер</w:t>
      </w:r>
      <w:proofErr w:type="spell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устанавливать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между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личности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характером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труда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конкретном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рабочем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месте.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2.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Приобрести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опыт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проведения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тестов.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3.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Расширить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представление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своих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особенностях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особенностях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других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класса</w:t>
      </w:r>
      <w:r w:rsidRPr="00750A6F">
        <w:rPr>
          <w:rStyle w:val="a3"/>
          <w:b w:val="0"/>
          <w:sz w:val="28"/>
          <w:szCs w:val="28"/>
        </w:rPr>
        <w:t>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Помочь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сориентироваться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выборе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будущего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места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работы.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4.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Приобрести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элементарные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навыки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персонала.</w:t>
      </w:r>
    </w:p>
    <w:p w:rsidR="00DD32C4" w:rsidRPr="00DD32C4" w:rsidRDefault="00DD32C4" w:rsidP="00E41C72">
      <w:pPr>
        <w:suppressAutoHyphens/>
        <w:ind w:firstLine="709"/>
        <w:jc w:val="both"/>
        <w:rPr>
          <w:rStyle w:val="a3"/>
          <w:sz w:val="28"/>
          <w:szCs w:val="28"/>
        </w:rPr>
      </w:pPr>
      <w:r w:rsidRPr="00DD32C4">
        <w:rPr>
          <w:rStyle w:val="a3"/>
          <w:sz w:val="28"/>
          <w:szCs w:val="28"/>
        </w:rPr>
        <w:t>Понятия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Отбор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персонала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процесс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выбора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предприятием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списка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наиболее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подходящего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лица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или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класса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лиц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соответствии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критериями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вакантного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места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учетом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условий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реальной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обстановки.</w:t>
      </w:r>
    </w:p>
    <w:p w:rsidR="00DD32C4" w:rsidRPr="00DD32C4" w:rsidRDefault="00DD32C4" w:rsidP="00E41C72">
      <w:pPr>
        <w:suppressAutoHyphens/>
        <w:ind w:firstLine="709"/>
        <w:jc w:val="both"/>
        <w:rPr>
          <w:rStyle w:val="a3"/>
          <w:sz w:val="28"/>
          <w:szCs w:val="28"/>
        </w:rPr>
      </w:pPr>
      <w:r w:rsidRPr="00DD32C4">
        <w:rPr>
          <w:rStyle w:val="a3"/>
          <w:sz w:val="28"/>
          <w:szCs w:val="28"/>
        </w:rPr>
        <w:t>Теория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Игра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основана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теории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американского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психолога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 w:rsidRPr="00750A6F">
        <w:rPr>
          <w:rStyle w:val="a3"/>
          <w:b w:val="0"/>
          <w:sz w:val="28"/>
          <w:szCs w:val="28"/>
        </w:rPr>
        <w:t>Сьюзен</w:t>
      </w:r>
      <w:proofErr w:type="spellEnd"/>
      <w:r>
        <w:rPr>
          <w:rStyle w:val="a3"/>
          <w:b w:val="0"/>
          <w:sz w:val="28"/>
          <w:szCs w:val="28"/>
        </w:rPr>
        <w:t xml:space="preserve"> </w:t>
      </w:r>
      <w:proofErr w:type="spellStart"/>
      <w:r w:rsidRPr="00750A6F">
        <w:rPr>
          <w:rStyle w:val="a3"/>
          <w:b w:val="0"/>
          <w:sz w:val="28"/>
          <w:szCs w:val="28"/>
        </w:rPr>
        <w:t>Деллингер</w:t>
      </w:r>
      <w:proofErr w:type="spellEnd"/>
      <w:r w:rsidRPr="00750A6F">
        <w:rPr>
          <w:rStyle w:val="a3"/>
          <w:b w:val="0"/>
          <w:sz w:val="28"/>
          <w:szCs w:val="28"/>
        </w:rPr>
        <w:t>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согласно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которой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человек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принадлежит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одному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пяти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типов: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Прямоугольник,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Круг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Зигзаг.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наиболее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подходит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работы,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которой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нужны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определенные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характеристики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труда: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исполнительность,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умение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управлять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людьми,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способности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общению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творчеству.</w:t>
      </w:r>
    </w:p>
    <w:p w:rsidR="00DD32C4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Квадрат.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Символизирует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трудолюбие,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усердие,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потребность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доводить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начатое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дело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конца.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Выносливость,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терпение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методичность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обычно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делают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высококлассным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специалистом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своей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отрасли.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Умение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анализировать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сильная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сторона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может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прорабатывать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детали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сложных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проектов.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могут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быть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отличными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исполнителями,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редко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бывают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хорошими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менеджерами.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Когда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приходит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время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принимать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решение,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особенно,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связанное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риском,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Квадраты,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вольно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невольно,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оттягивают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принятие.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Эмоциональная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сухость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мешает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Квадратам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контактировать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разными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людьми.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425950" cy="11341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13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Рис.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10.1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личности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Треугольник.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Символизирует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лидерство.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энергичные,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неудержимые,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сильные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личности,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которые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ставят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ясные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цели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правило,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достигают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их.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сосредоточиваются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главном,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сущности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проблемы.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честолюбивы,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стремятся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сделать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карьеру.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получаются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великолепные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менеджеры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самого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высокого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уровня.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пути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вершинам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власти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слишком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щепетильны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точки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зрения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моральных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норм.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Прямоугольник.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Символизирует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состояние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перехода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изменения.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временная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форма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личности,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человека,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неудовлетворенного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образом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жизни,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который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ведет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сейчас.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Основным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психическим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состоянием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Прямоугольника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является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замешательство,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запутанность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проблемах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неопределенность.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просто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необходимо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общение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другими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людьми.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открыты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новых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идей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ценностей,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легко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усваивают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все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новое.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любознательны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смелы.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lastRenderedPageBreak/>
        <w:t>Круг.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Символизирует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 w:rsidRPr="00750A6F">
        <w:rPr>
          <w:rStyle w:val="a3"/>
          <w:b w:val="0"/>
          <w:sz w:val="28"/>
          <w:szCs w:val="28"/>
        </w:rPr>
        <w:t>коммуникативность</w:t>
      </w:r>
      <w:proofErr w:type="spellEnd"/>
      <w:r w:rsidRPr="00750A6F">
        <w:rPr>
          <w:rStyle w:val="a3"/>
          <w:b w:val="0"/>
          <w:sz w:val="28"/>
          <w:szCs w:val="28"/>
        </w:rPr>
        <w:t>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общительность.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Круг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служит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«клеем»,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который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скрепляет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трудовой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коллектив.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Люди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тянутся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Кругам.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очень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популярны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среди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коллег.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Однако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слабые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менеджеры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руководители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бизнеса,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избегают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принятия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непопулярных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решений.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Круги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нерешительны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слабы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«политических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играх»,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ними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часто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берут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верх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сильные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личности.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Круг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прирожденный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мышление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образное,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интуитивное,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эмоционально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окрашенное.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Зигзаг.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Символизирует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творчество,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образное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мышление,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интуицию.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ничего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более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скучного,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рутина,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шаблон,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правила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инструкции.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раздражают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фиксированные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обязанности,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хотят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быть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независимыми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других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работе.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Основное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назначение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Зигзага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генерировать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новые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идеи.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Зигзаг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устремлен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будущее,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ему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больше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интересна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возможность,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действительность.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Зигзаги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непрактичны,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нереалистичны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наивны.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способны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мотивировать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всех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вокруг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себя,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хватает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гибкости: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несдержанны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экспрессивны.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Проработка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деталей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проекта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сильная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сторона.</w:t>
      </w:r>
    </w:p>
    <w:p w:rsidR="00DD32C4" w:rsidRPr="00E41C72" w:rsidRDefault="00DD32C4" w:rsidP="00E41C72">
      <w:pPr>
        <w:suppressAutoHyphens/>
        <w:ind w:firstLine="709"/>
        <w:jc w:val="both"/>
        <w:rPr>
          <w:rStyle w:val="a3"/>
          <w:sz w:val="28"/>
          <w:szCs w:val="28"/>
        </w:rPr>
      </w:pPr>
      <w:r w:rsidRPr="00E41C72">
        <w:rPr>
          <w:rStyle w:val="a3"/>
          <w:sz w:val="28"/>
          <w:szCs w:val="28"/>
        </w:rPr>
        <w:t>Правила игры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предназначена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класса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которые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достаточно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хорошо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друг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друга.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2.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Каждый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одновременно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две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роли: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менеджера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персоналу,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отбирающего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(активное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участие);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вакантную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(пассивное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участие).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3.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качестве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менеджера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персоналу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должен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отобрать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числа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других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класс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четырех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следующие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вакантные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скобках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указан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желательный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психологический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претендента):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бухгалтер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(Квадрат);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начальник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отдела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(Треугольник);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дизайнер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(Зигзаг);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пресс-секретарь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(Круг).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4.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персонала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производится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того,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будет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определен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помощью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тестирования.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5.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осуществляется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следующим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образом: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напротив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вакантной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должности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пишет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фамилию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который,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мнению,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наиболее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подходит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(всего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указывается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четыре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фамилии).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6.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может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включить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себя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число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вакантные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должности.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7.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После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персонала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завершен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все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сдали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списки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рекомендуемых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проводится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определения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психологического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8.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анализа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будет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определен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доминирующий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(главный)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также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дополнительный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(скрытый)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Пример.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тестирования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определена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характеристика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Иванова: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Квадрат-Треугольник.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значит,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исполнитель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задатками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руководителя.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9.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Качество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произведенного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оценивается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числу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совпадений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парах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«должность-претендент».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Задача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добиться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наибольшего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числа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таких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совпадений,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пытаясь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интуитивно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(до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проведения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определить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10.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присуждаются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числу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совпадений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парах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«должность-</w:t>
      </w:r>
      <w:r w:rsidRPr="00750A6F">
        <w:rPr>
          <w:rStyle w:val="a3"/>
          <w:b w:val="0"/>
          <w:sz w:val="28"/>
          <w:szCs w:val="28"/>
        </w:rPr>
        <w:lastRenderedPageBreak/>
        <w:t>претендент».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Максимально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возможное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число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равно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четырем,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минимально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возможное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нулю.</w:t>
      </w:r>
    </w:p>
    <w:p w:rsidR="00DD32C4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11.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может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показать,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класс</w:t>
      </w:r>
      <w:r w:rsidRPr="00750A6F">
        <w:rPr>
          <w:rStyle w:val="a3"/>
          <w:b w:val="0"/>
          <w:sz w:val="28"/>
          <w:szCs w:val="28"/>
        </w:rPr>
        <w:t>е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отсутствует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какой-либо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Чтобы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заполнить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вакансию,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отвечающую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«фигуре»,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могут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принимать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подходящим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дополнительным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(скрытым)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типом.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Пример.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Иванова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(Квадрат-Треугольник)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можно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принять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начальника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отдела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(Треугольник),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только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если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класс</w:t>
      </w:r>
      <w:r w:rsidRPr="00750A6F">
        <w:rPr>
          <w:rStyle w:val="a3"/>
          <w:b w:val="0"/>
          <w:sz w:val="28"/>
          <w:szCs w:val="28"/>
        </w:rPr>
        <w:t>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нет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характеристиками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«Треугольник».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случае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регистрируется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совпадение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паре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«должность-претендент»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предложивший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такое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назначение,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дополнительный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балл.</w:t>
      </w:r>
    </w:p>
    <w:p w:rsidR="00DD32C4" w:rsidRPr="00E41C72" w:rsidRDefault="00DD32C4" w:rsidP="00E41C72">
      <w:pPr>
        <w:suppressAutoHyphens/>
        <w:ind w:firstLine="709"/>
        <w:jc w:val="both"/>
        <w:rPr>
          <w:rStyle w:val="a3"/>
          <w:sz w:val="28"/>
          <w:szCs w:val="28"/>
        </w:rPr>
      </w:pPr>
      <w:r w:rsidRPr="00E41C72">
        <w:rPr>
          <w:rStyle w:val="a3"/>
          <w:sz w:val="28"/>
          <w:szCs w:val="28"/>
        </w:rPr>
        <w:t>Подготовка игры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lastRenderedPageBreak/>
        <w:t>1.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Подготовить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карточки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числу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участников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(табл.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10.1).</w:t>
      </w:r>
    </w:p>
    <w:p w:rsidR="00E41C72" w:rsidRDefault="00E41C72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Таблица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10.1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Бланк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записи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отобранных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</w:p>
    <w:tbl>
      <w:tblPr>
        <w:tblW w:w="0" w:type="auto"/>
        <w:tblInd w:w="74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1701"/>
        <w:gridCol w:w="1276"/>
        <w:gridCol w:w="1559"/>
      </w:tblGrid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Должность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Тип должности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Претендент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Тип претендента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Бухгалтер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KB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Начальник отдела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proofErr w:type="gramStart"/>
            <w:r w:rsidRPr="007A150F">
              <w:rPr>
                <w:rStyle w:val="a3"/>
                <w:b w:val="0"/>
              </w:rPr>
              <w:t>ТР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Дизайнер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Пресс-секретарь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КР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</w:tbl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Обозначения.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KB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квадрат;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ТР</w:t>
      </w:r>
      <w:proofErr w:type="gram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треугольник;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зигзаг;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круг.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2.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Начертить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доске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таблицу,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необходимую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подведения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итогов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(табл.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10.6).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3.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Предложить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начертить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тетради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таблицу,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необходимую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проведения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(табл.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10.2).</w:t>
      </w:r>
    </w:p>
    <w:p w:rsidR="00DD32C4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Таблица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10.2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самотестирования</w:t>
      </w:r>
    </w:p>
    <w:tbl>
      <w:tblPr>
        <w:tblW w:w="0" w:type="auto"/>
        <w:tblInd w:w="163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949"/>
        <w:gridCol w:w="949"/>
        <w:gridCol w:w="949"/>
        <w:gridCol w:w="949"/>
        <w:gridCol w:w="950"/>
      </w:tblGrid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lastRenderedPageBreak/>
              <w:t>1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Итого: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</w:tbl>
    <w:p w:rsidR="00DD32C4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4.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Составить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определения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личности.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рассматриваются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пять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(зашифрованные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буквами</w:t>
      </w:r>
      <w:proofErr w:type="gramStart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</w:t>
      </w:r>
      <w:proofErr w:type="gramEnd"/>
      <w:r w:rsidRPr="00750A6F">
        <w:rPr>
          <w:rStyle w:val="a3"/>
          <w:b w:val="0"/>
          <w:sz w:val="28"/>
          <w:szCs w:val="28"/>
        </w:rPr>
        <w:t>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Г,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пять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характеристик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личности: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внешний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вид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(1-я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строка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10.2);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речь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(2-я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строка);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движения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(3-я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строка);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(4-я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строка);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психология(5-я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строка).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При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проведении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следует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учитывать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следующее: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•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характеристике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предлагается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пять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вариантов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Г,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Д),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среди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которых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должен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выбрать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наиболее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подходящий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себя.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соответствующем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столбце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ставится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единица,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остальные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элементы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заполняются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нулями.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Пример.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Петров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считает,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характеристика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внешнего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вида: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«меняющийся,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ситуации»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больше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подходит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него.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Тогда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ставит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единицу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столбце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«Б»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первой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(«Внешний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вид»),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остальные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ячейки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заполняет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нулями.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•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необходимо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сложить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элементы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всех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пяти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столбцов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таблицы.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Столбец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наибольшей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суммой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отвечает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доминирующему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личности,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столбец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следующей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величине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суммой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дополнительному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(скрытому)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типу.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•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Вопросы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первой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характеристике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(«Внешний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вид»)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юношам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девушкам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задают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раздельно.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Остальные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вопросы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общие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всех.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Вопросы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Внешний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вид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Мужчины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опрятен,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коротко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подстрижен,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чисто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выбрит.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proofErr w:type="gramStart"/>
      <w:r w:rsidRPr="00750A6F">
        <w:rPr>
          <w:rStyle w:val="a3"/>
          <w:b w:val="0"/>
          <w:sz w:val="28"/>
          <w:szCs w:val="28"/>
        </w:rPr>
        <w:t>Б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меняющийся,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ситуации.</w:t>
      </w:r>
      <w:proofErr w:type="gramEnd"/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модный</w:t>
      </w:r>
      <w:proofErr w:type="gramEnd"/>
      <w:r w:rsidRPr="00750A6F">
        <w:rPr>
          <w:rStyle w:val="a3"/>
          <w:b w:val="0"/>
          <w:sz w:val="28"/>
          <w:szCs w:val="28"/>
        </w:rPr>
        <w:t>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соответствует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ситуации.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растрепанный,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иногда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демонстративный.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неофициальный,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небрежный.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Женщины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сдержанный,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неяркий,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опрятный.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proofErr w:type="gramStart"/>
      <w:r w:rsidRPr="00750A6F">
        <w:rPr>
          <w:rStyle w:val="a3"/>
          <w:b w:val="0"/>
          <w:sz w:val="28"/>
          <w:szCs w:val="28"/>
        </w:rPr>
        <w:t>Б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меняющийся,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небрежный,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ситуации.</w:t>
      </w:r>
      <w:proofErr w:type="gramEnd"/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модный,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элегантный,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ухоженный.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разнообразный,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небрежный,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экстравагантный.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lastRenderedPageBreak/>
        <w:t>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неофициальный,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неизысканный,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женственный.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2.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Речь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логичная</w:t>
      </w:r>
      <w:proofErr w:type="gramEnd"/>
      <w:r w:rsidRPr="00750A6F">
        <w:rPr>
          <w:rStyle w:val="a3"/>
          <w:b w:val="0"/>
          <w:sz w:val="28"/>
          <w:szCs w:val="28"/>
        </w:rPr>
        <w:t>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обстоятельная,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медленная,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речевыми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штампами.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Б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неуверенная</w:t>
      </w:r>
      <w:proofErr w:type="gramEnd"/>
      <w:r w:rsidRPr="00750A6F">
        <w:rPr>
          <w:rStyle w:val="a3"/>
          <w:b w:val="0"/>
          <w:sz w:val="28"/>
          <w:szCs w:val="28"/>
        </w:rPr>
        <w:t>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эмоциональная,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быстрая,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словами-паразитами.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логичная</w:t>
      </w:r>
      <w:proofErr w:type="gramEnd"/>
      <w:r w:rsidRPr="00750A6F">
        <w:rPr>
          <w:rStyle w:val="a3"/>
          <w:b w:val="0"/>
          <w:sz w:val="28"/>
          <w:szCs w:val="28"/>
        </w:rPr>
        <w:t>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краткая,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уверенная,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быстрая,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жаргоном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словами-паразитами.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непоследовательная</w:t>
      </w:r>
      <w:proofErr w:type="gramEnd"/>
      <w:r w:rsidRPr="00750A6F">
        <w:rPr>
          <w:rStyle w:val="a3"/>
          <w:b w:val="0"/>
          <w:sz w:val="28"/>
          <w:szCs w:val="28"/>
        </w:rPr>
        <w:t>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яркая,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эмоциональная,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жаргоном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остротами.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непоследовательная</w:t>
      </w:r>
      <w:proofErr w:type="gramEnd"/>
      <w:r w:rsidRPr="00750A6F">
        <w:rPr>
          <w:rStyle w:val="a3"/>
          <w:b w:val="0"/>
          <w:sz w:val="28"/>
          <w:szCs w:val="28"/>
        </w:rPr>
        <w:t>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успокаивающая,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плавная,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комплиментами.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3.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Движения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скованная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поза,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скупые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жесты,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медленная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походка,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бесстрастное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лицо.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proofErr w:type="gramStart"/>
      <w:r w:rsidRPr="00750A6F">
        <w:rPr>
          <w:rStyle w:val="a3"/>
          <w:b w:val="0"/>
          <w:sz w:val="28"/>
          <w:szCs w:val="28"/>
        </w:rPr>
        <w:t>Б</w:t>
      </w:r>
      <w:proofErr w:type="gram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неловкость,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отрывистые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движения,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неуверенная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походка.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lastRenderedPageBreak/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уверенные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движения,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выразительные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жесты,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энергичная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походка.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оживленная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жестикуляция,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стремительная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походка,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живая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мимика.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расслабленная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поза,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свободные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движения,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доброжелательная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улыбка.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4.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Работа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пунктуальность,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трудолюбие,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профессиональная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эрудиция.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Б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любознательность,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избегает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конфликтов,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пунктуален</w:t>
      </w:r>
      <w:proofErr w:type="gramEnd"/>
      <w:r w:rsidRPr="00750A6F">
        <w:rPr>
          <w:rStyle w:val="a3"/>
          <w:b w:val="0"/>
          <w:sz w:val="28"/>
          <w:szCs w:val="28"/>
        </w:rPr>
        <w:t>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честолюбие,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высокая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работоспособность,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хороший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«политик».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энтузиазм,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недисциплинированность,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отвращение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«бумажной»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работе.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плохой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«политик»,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склонность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общественной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деятельности,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нерешительность.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5.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Психология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lastRenderedPageBreak/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рациональность,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осторожность,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терпеливость.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proofErr w:type="gramStart"/>
      <w:r w:rsidRPr="00750A6F">
        <w:rPr>
          <w:rStyle w:val="a3"/>
          <w:b w:val="0"/>
          <w:sz w:val="28"/>
          <w:szCs w:val="28"/>
        </w:rPr>
        <w:t>Б</w:t>
      </w:r>
      <w:proofErr w:type="gram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доверчивость,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забывчивость,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смелость,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импульсивность.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прагматизм,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уверенность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себе,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нетерпеливость,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смелость.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мечтательность,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непосредственность,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одержимость.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контактность,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щедрость,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уступчивость,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сентиментальность.</w:t>
      </w:r>
    </w:p>
    <w:p w:rsidR="00DD32C4" w:rsidRPr="00E41C72" w:rsidRDefault="00DD32C4" w:rsidP="00E41C72">
      <w:pPr>
        <w:suppressAutoHyphens/>
        <w:ind w:firstLine="709"/>
        <w:jc w:val="both"/>
        <w:rPr>
          <w:rStyle w:val="a3"/>
          <w:sz w:val="28"/>
          <w:szCs w:val="28"/>
        </w:rPr>
      </w:pPr>
      <w:r w:rsidRPr="00E41C72">
        <w:rPr>
          <w:rStyle w:val="a3"/>
          <w:sz w:val="28"/>
          <w:szCs w:val="28"/>
        </w:rPr>
        <w:t>Порядок проведения игры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Изложить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основы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теории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С.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 w:rsidRPr="00750A6F">
        <w:rPr>
          <w:rStyle w:val="a3"/>
          <w:b w:val="0"/>
          <w:sz w:val="28"/>
          <w:szCs w:val="28"/>
        </w:rPr>
        <w:t>Деллингер</w:t>
      </w:r>
      <w:proofErr w:type="spellEnd"/>
      <w:r w:rsidRPr="00750A6F">
        <w:rPr>
          <w:rStyle w:val="a3"/>
          <w:b w:val="0"/>
          <w:sz w:val="28"/>
          <w:szCs w:val="28"/>
        </w:rPr>
        <w:t>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2.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Объяснить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цели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правила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игры.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3.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Сообщить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перечень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вакантных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объявить,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работника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соответствует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(Квадрат,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Круг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д.).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lastRenderedPageBreak/>
        <w:t>4.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Раздать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карточки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</w:t>
      </w:r>
      <w:proofErr w:type="gramStart"/>
      <w:r w:rsidRPr="00750A6F">
        <w:rPr>
          <w:rStyle w:val="a3"/>
          <w:b w:val="0"/>
          <w:sz w:val="28"/>
          <w:szCs w:val="28"/>
        </w:rPr>
        <w:t>см</w:t>
      </w:r>
      <w:proofErr w:type="gramEnd"/>
      <w:r w:rsidRPr="00750A6F">
        <w:rPr>
          <w:rStyle w:val="a3"/>
          <w:b w:val="0"/>
          <w:sz w:val="28"/>
          <w:szCs w:val="28"/>
        </w:rPr>
        <w:t>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10.1).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Предложить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записать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карточке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каждую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числа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присутствующих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(кроме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самого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а).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Выделить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выбор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кандидатур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заполнение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5-10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мин.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Необходимо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обратить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внимание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последний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столбец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(«Тип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претендента»)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заполняется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ом.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сделает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преподаватель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после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того,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соберет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карточки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подведет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итоги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 w:rsidRPr="00750A6F">
        <w:rPr>
          <w:rStyle w:val="a3"/>
          <w:b w:val="0"/>
          <w:sz w:val="28"/>
          <w:szCs w:val="28"/>
        </w:rPr>
        <w:t>психогеометрического</w:t>
      </w:r>
      <w:proofErr w:type="spell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Примечание.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Согласия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замещение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вакантной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требуется.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Составляется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список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возможных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лучших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ограничений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выборе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кандидатов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(помимо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соответствия)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данном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случае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нет.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5.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После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сбора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карточек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фамилиями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претендентов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проводится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определения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типа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</w:t>
      </w:r>
      <w:proofErr w:type="gramStart"/>
      <w:r w:rsidRPr="00750A6F">
        <w:rPr>
          <w:rStyle w:val="a3"/>
          <w:b w:val="0"/>
          <w:sz w:val="28"/>
          <w:szCs w:val="28"/>
        </w:rPr>
        <w:t>см</w:t>
      </w:r>
      <w:proofErr w:type="gramEnd"/>
      <w:r w:rsidRPr="00750A6F">
        <w:rPr>
          <w:rStyle w:val="a3"/>
          <w:b w:val="0"/>
          <w:sz w:val="28"/>
          <w:szCs w:val="28"/>
        </w:rPr>
        <w:t>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раздел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«Подготовка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игры»).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Подчеркнем,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времени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проведения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знать,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буквой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д.)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зашифрован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иной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нужно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того,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чтобы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обеспечить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объективность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исключив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возможность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«подгонки»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данных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желательный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6.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После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заполнят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тетрадях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 w:rsidRPr="00750A6F">
        <w:rPr>
          <w:rStyle w:val="a3"/>
          <w:b w:val="0"/>
          <w:sz w:val="28"/>
          <w:szCs w:val="28"/>
        </w:rPr>
        <w:t>и</w:t>
      </w:r>
      <w:proofErr w:type="gramStart"/>
      <w:r w:rsidRPr="00750A6F">
        <w:rPr>
          <w:rStyle w:val="a3"/>
          <w:b w:val="0"/>
          <w:sz w:val="28"/>
          <w:szCs w:val="28"/>
        </w:rPr>
        <w:t>,с</w:t>
      </w:r>
      <w:proofErr w:type="gramEnd"/>
      <w:r w:rsidRPr="00750A6F">
        <w:rPr>
          <w:rStyle w:val="a3"/>
          <w:b w:val="0"/>
          <w:sz w:val="28"/>
          <w:szCs w:val="28"/>
        </w:rPr>
        <w:t>уммируют</w:t>
      </w:r>
      <w:proofErr w:type="spell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элементы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столбцов,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необходимо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сообщить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зашифрован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иной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буквой: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Прямоугольник,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-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Зигзаг,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Круг.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7.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После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тестирования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каждый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тетради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должен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нарисовать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свой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доминирующий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вписанным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дополнительным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(скрытым)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знаком.</w:t>
      </w:r>
    </w:p>
    <w:p w:rsidR="00DD32C4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Пример.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Итоговая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строка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Попова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выглядит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так: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=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О</w:t>
      </w:r>
      <w:proofErr w:type="gramEnd"/>
      <w:r w:rsidRPr="00750A6F">
        <w:rPr>
          <w:rStyle w:val="a3"/>
          <w:b w:val="0"/>
          <w:sz w:val="28"/>
          <w:szCs w:val="28"/>
        </w:rPr>
        <w:t>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=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3,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=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=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2,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=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0,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поэтому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следующая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характеристика: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Треугольник—Зигзаг,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является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лидером,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лишенным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творческих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способностей.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полный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изображен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рис.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10.2.</w:t>
      </w:r>
    </w:p>
    <w:p w:rsidR="00DD32C4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170305" cy="97536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Рис.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10.2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Доминирующий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скрытый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личности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Примечание.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Суммы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элементов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двух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строках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могут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быть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равны.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случае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надо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выбрать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который,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мнению,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соответствует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ему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большей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степени.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Пример.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Итоговая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строка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ки</w:t>
      </w:r>
      <w:proofErr w:type="spell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Сомовой: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=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2,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=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=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2,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Г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=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=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0.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Доминирующий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Сомовой</w:t>
      </w:r>
      <w:proofErr w:type="gram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Если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считает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себя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больше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исполнителем,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со</w:t>
      </w:r>
      <w:proofErr w:type="gram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вписанным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треугольником,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если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считает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себя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лидером,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вписанным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квадратом.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8.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После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каждый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узнал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свой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преподаватель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оценивает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качество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проведенного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он: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доске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напротив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фамилии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чертит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соответствующий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карточках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(они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лежат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столе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преподавателя)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заполняет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последний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столбец: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проставляет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установленные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тестирования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преподаватель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сравнивает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выставляет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количество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баллов,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равное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количеству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совпавших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знаков.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9.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Выставление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завершающий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этап.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Интересно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рассмотреть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также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других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вопроса,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возникающих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ходе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игры: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часто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выбирали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какую-либо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(Какова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степень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 w:rsidRPr="00750A6F">
        <w:rPr>
          <w:rStyle w:val="a3"/>
          <w:b w:val="0"/>
          <w:sz w:val="28"/>
          <w:szCs w:val="28"/>
        </w:rPr>
        <w:t>востребованности</w:t>
      </w:r>
      <w:proofErr w:type="spellEnd"/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а)?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Претендентом</w:t>
      </w:r>
      <w:proofErr w:type="gram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какую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наиболее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часто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выбирали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(Какова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оценка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другими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членами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класса</w:t>
      </w:r>
      <w:r w:rsidRPr="00750A6F">
        <w:rPr>
          <w:rStyle w:val="a3"/>
          <w:b w:val="0"/>
          <w:sz w:val="28"/>
          <w:szCs w:val="28"/>
        </w:rPr>
        <w:t>)?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Соответствует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знаку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которую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наиболее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часто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выбирали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(Если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соответствует,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либо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теория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 w:rsidRPr="00750A6F">
        <w:rPr>
          <w:rStyle w:val="a3"/>
          <w:b w:val="0"/>
          <w:sz w:val="28"/>
          <w:szCs w:val="28"/>
        </w:rPr>
        <w:t>Деллингер</w:t>
      </w:r>
      <w:proofErr w:type="spell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дала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сбой,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либо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дал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объективных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ответов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вопросы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самом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себе,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либо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ученики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класса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ошибаются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оценке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а).</w:t>
      </w:r>
    </w:p>
    <w:p w:rsidR="00DD32C4" w:rsidRPr="00E41C72" w:rsidRDefault="00DD32C4" w:rsidP="00E41C72">
      <w:pPr>
        <w:suppressAutoHyphens/>
        <w:ind w:firstLine="709"/>
        <w:jc w:val="both"/>
        <w:rPr>
          <w:rStyle w:val="a3"/>
          <w:sz w:val="28"/>
          <w:szCs w:val="28"/>
        </w:rPr>
      </w:pPr>
      <w:r w:rsidRPr="00E41C72">
        <w:rPr>
          <w:rStyle w:val="a3"/>
          <w:sz w:val="28"/>
          <w:szCs w:val="28"/>
        </w:rPr>
        <w:t>Пример игры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1.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Исходные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данные: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8;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вакансий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4.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2.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проведенного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 w:rsidRPr="00750A6F">
        <w:rPr>
          <w:rStyle w:val="a3"/>
          <w:b w:val="0"/>
          <w:sz w:val="28"/>
          <w:szCs w:val="28"/>
        </w:rPr>
        <w:t>ами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получены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следующие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данные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(табл.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10.3).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Таблица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10.3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Решения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персонала,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принятые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разными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менеджерами</w:t>
      </w:r>
    </w:p>
    <w:tbl>
      <w:tblPr>
        <w:tblW w:w="5529" w:type="dxa"/>
        <w:tblInd w:w="74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850"/>
        <w:gridCol w:w="992"/>
        <w:gridCol w:w="1134"/>
        <w:gridCol w:w="993"/>
        <w:gridCol w:w="1134"/>
      </w:tblGrid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№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2C4" w:rsidRPr="007A150F" w:rsidRDefault="001F5203" w:rsidP="00E41C72">
            <w:pPr>
              <w:suppressAutoHyphens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Ученик</w:t>
            </w:r>
          </w:p>
        </w:tc>
        <w:tc>
          <w:tcPr>
            <w:tcW w:w="42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Отобраны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бухгалтер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начальник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дизайнер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секретарь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Алла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Боря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Зина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Женя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Дима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Боря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Егор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Гена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Зина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Дима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Валя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Дима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Боря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Гена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Зина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Гена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Зина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Алла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Дима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Валя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Дима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Женя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Гена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Алла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Зина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Егор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Боря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Алла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Дима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Женя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lastRenderedPageBreak/>
              <w:t>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Женя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Зина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Гена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Дима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Валя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Зина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Боря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Валя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Егор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Женя</w:t>
            </w:r>
          </w:p>
        </w:tc>
      </w:tr>
    </w:tbl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тестирования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получены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следующие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данные: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Квадрат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Боря;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Алла,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Гена,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Зина;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Прямоугольник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Егор;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Круги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Валя,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Женя;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Зигзаг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—Д</w:t>
      </w:r>
      <w:proofErr w:type="gramEnd"/>
      <w:r w:rsidRPr="00750A6F">
        <w:rPr>
          <w:rStyle w:val="a3"/>
          <w:b w:val="0"/>
          <w:sz w:val="28"/>
          <w:szCs w:val="28"/>
        </w:rPr>
        <w:t>има.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Возьмем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примера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10.4,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заполненную</w:t>
      </w:r>
      <w:proofErr w:type="gram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Аллой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преподавателем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выставлении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баллов.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совпадение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первым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двум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должностям,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поэтому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Алла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получает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2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Таблица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10.4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Пример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выбора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</w:p>
    <w:tbl>
      <w:tblPr>
        <w:tblW w:w="6379" w:type="dxa"/>
        <w:tblInd w:w="74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1559"/>
        <w:gridCol w:w="1276"/>
        <w:gridCol w:w="1701"/>
      </w:tblGrid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Должность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Тип должности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Претендент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Тип претендента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Бухгалтер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KB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Боря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KB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lastRenderedPageBreak/>
              <w:t>Начальник отдела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proofErr w:type="gramStart"/>
            <w:r w:rsidRPr="007A150F">
              <w:rPr>
                <w:rStyle w:val="a3"/>
                <w:b w:val="0"/>
              </w:rPr>
              <w:t>ТР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Зина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proofErr w:type="gramStart"/>
            <w:r w:rsidRPr="007A150F">
              <w:rPr>
                <w:rStyle w:val="a3"/>
                <w:b w:val="0"/>
              </w:rPr>
              <w:t>ТР</w:t>
            </w:r>
            <w:proofErr w:type="gramEnd"/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Дизайнер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Женя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КР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proofErr w:type="spellStart"/>
            <w:r w:rsidRPr="007A150F">
              <w:rPr>
                <w:rStyle w:val="a3"/>
                <w:b w:val="0"/>
              </w:rPr>
              <w:t>Пресс-секр</w:t>
            </w:r>
            <w:proofErr w:type="spellEnd"/>
            <w:r w:rsidRPr="007A150F">
              <w:rPr>
                <w:rStyle w:val="a3"/>
                <w:b w:val="0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КР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Дима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ЗГ</w:t>
            </w:r>
          </w:p>
        </w:tc>
      </w:tr>
    </w:tbl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3.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Возьмем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примера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10.5,</w:t>
      </w:r>
      <w:r>
        <w:rPr>
          <w:rStyle w:val="a3"/>
          <w:b w:val="0"/>
          <w:sz w:val="28"/>
          <w:szCs w:val="28"/>
        </w:rPr>
        <w:t xml:space="preserve"> </w:t>
      </w:r>
      <w:proofErr w:type="gramStart"/>
      <w:r w:rsidRPr="00750A6F">
        <w:rPr>
          <w:rStyle w:val="a3"/>
          <w:b w:val="0"/>
          <w:sz w:val="28"/>
          <w:szCs w:val="28"/>
        </w:rPr>
        <w:t>заполненную</w:t>
      </w:r>
      <w:proofErr w:type="gram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Аллой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тетради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ходе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тестирования: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Таблица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10.5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Пример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самотестирования</w:t>
      </w:r>
    </w:p>
    <w:tbl>
      <w:tblPr>
        <w:tblW w:w="0" w:type="auto"/>
        <w:tblInd w:w="184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32"/>
        <w:gridCol w:w="432"/>
        <w:gridCol w:w="422"/>
        <w:gridCol w:w="422"/>
        <w:gridCol w:w="422"/>
        <w:gridCol w:w="586"/>
      </w:tblGrid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 xml:space="preserve"> 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 xml:space="preserve">А 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proofErr w:type="gramStart"/>
            <w:r w:rsidRPr="007A150F">
              <w:rPr>
                <w:rStyle w:val="a3"/>
                <w:b w:val="0"/>
              </w:rPr>
              <w:t>Б</w:t>
            </w:r>
            <w:proofErr w:type="gramEnd"/>
            <w:r w:rsidRPr="007A150F">
              <w:rPr>
                <w:rStyle w:val="a3"/>
                <w:b w:val="0"/>
              </w:rPr>
              <w:t xml:space="preserve"> 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 xml:space="preserve">В 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 xml:space="preserve">Г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proofErr w:type="spellStart"/>
            <w:r w:rsidRPr="007A150F">
              <w:rPr>
                <w:rStyle w:val="a3"/>
                <w:b w:val="0"/>
              </w:rPr>
              <w:t>д</w:t>
            </w:r>
            <w:proofErr w:type="spellEnd"/>
            <w:r w:rsidRPr="007A150F">
              <w:rPr>
                <w:rStyle w:val="a3"/>
                <w:b w:val="0"/>
              </w:rPr>
              <w:t xml:space="preserve"> 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 xml:space="preserve">1 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 xml:space="preserve">2 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 xml:space="preserve">3 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 xml:space="preserve">4 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 xml:space="preserve">5 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 xml:space="preserve">Итого: 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</w:tr>
    </w:tbl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Поскольку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максимальная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сумма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получена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столбце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«В»,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доминирующий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Аллы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lastRenderedPageBreak/>
        <w:t>4.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Таблица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доске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содержит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итоги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тестирования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</w:t>
      </w:r>
      <w:proofErr w:type="gramStart"/>
      <w:r w:rsidRPr="00750A6F">
        <w:rPr>
          <w:rStyle w:val="a3"/>
          <w:b w:val="0"/>
          <w:sz w:val="28"/>
          <w:szCs w:val="28"/>
        </w:rPr>
        <w:t>см</w:t>
      </w:r>
      <w:proofErr w:type="gramEnd"/>
      <w:r w:rsidRPr="00750A6F">
        <w:rPr>
          <w:rStyle w:val="a3"/>
          <w:b w:val="0"/>
          <w:sz w:val="28"/>
          <w:szCs w:val="28"/>
        </w:rPr>
        <w:t>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табл.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10.6).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5.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Итоги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игры: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Победил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игре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Егор.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Результативность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проведенного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равна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100%,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поскольку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совпал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типом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соответствующей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должности.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мало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востребован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рынке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труда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всего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два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предложения.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Возможно,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связано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«прямоугольным»,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переходным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типом.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получил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4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балла.</w:t>
      </w:r>
    </w:p>
    <w:p w:rsidR="00DD32C4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Таблица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10.6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менеджер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</w:t>
      </w:r>
    </w:p>
    <w:tbl>
      <w:tblPr>
        <w:tblW w:w="8267" w:type="dxa"/>
        <w:tblInd w:w="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850"/>
        <w:gridCol w:w="709"/>
        <w:gridCol w:w="709"/>
        <w:gridCol w:w="5573"/>
      </w:tblGrid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№</w:t>
            </w:r>
          </w:p>
        </w:tc>
        <w:tc>
          <w:tcPr>
            <w:tcW w:w="850" w:type="dxa"/>
            <w:shd w:val="clear" w:color="auto" w:fill="FFFFFF"/>
          </w:tcPr>
          <w:p w:rsidR="00DD32C4" w:rsidRPr="007A150F" w:rsidRDefault="001F5203" w:rsidP="00E41C72">
            <w:pPr>
              <w:suppressAutoHyphens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Ученик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Типа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Баллы</w:t>
            </w:r>
          </w:p>
        </w:tc>
        <w:tc>
          <w:tcPr>
            <w:tcW w:w="5573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Предложения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Алла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proofErr w:type="gramStart"/>
            <w:r w:rsidRPr="007A150F">
              <w:rPr>
                <w:rStyle w:val="a3"/>
                <w:b w:val="0"/>
              </w:rPr>
              <w:t>ТР</w:t>
            </w:r>
            <w:proofErr w:type="gramEnd"/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5573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Начальник, начальник,</w:t>
            </w:r>
            <w:r>
              <w:rPr>
                <w:rStyle w:val="a3"/>
                <w:b w:val="0"/>
              </w:rPr>
              <w:t xml:space="preserve"> </w:t>
            </w:r>
            <w:r w:rsidRPr="007A150F">
              <w:rPr>
                <w:rStyle w:val="a3"/>
                <w:b w:val="0"/>
              </w:rPr>
              <w:t xml:space="preserve">дизайнер 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Боря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KB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5573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 xml:space="preserve">Бухгалтер, бухгалтер, бухгалтер, начальник 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lastRenderedPageBreak/>
              <w:t>3</w:t>
            </w:r>
          </w:p>
        </w:tc>
        <w:tc>
          <w:tcPr>
            <w:tcW w:w="850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Валя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КР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0</w:t>
            </w:r>
          </w:p>
        </w:tc>
        <w:tc>
          <w:tcPr>
            <w:tcW w:w="5573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Начальник, секретарь,</w:t>
            </w:r>
            <w:r>
              <w:rPr>
                <w:rStyle w:val="a3"/>
                <w:b w:val="0"/>
              </w:rPr>
              <w:t xml:space="preserve"> </w:t>
            </w:r>
            <w:r w:rsidRPr="007A150F">
              <w:rPr>
                <w:rStyle w:val="a3"/>
                <w:b w:val="0"/>
              </w:rPr>
              <w:t xml:space="preserve">секретарь, секретарь 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850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Гена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proofErr w:type="gramStart"/>
            <w:r w:rsidRPr="007A150F">
              <w:rPr>
                <w:rStyle w:val="a3"/>
                <w:b w:val="0"/>
              </w:rPr>
              <w:t>ТР</w:t>
            </w:r>
            <w:proofErr w:type="gramEnd"/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5573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Начальник, начальник,</w:t>
            </w:r>
            <w:r>
              <w:rPr>
                <w:rStyle w:val="a3"/>
                <w:b w:val="0"/>
              </w:rPr>
              <w:t xml:space="preserve"> </w:t>
            </w:r>
            <w:r w:rsidRPr="007A150F">
              <w:rPr>
                <w:rStyle w:val="a3"/>
                <w:b w:val="0"/>
              </w:rPr>
              <w:t xml:space="preserve">начальник, дизайнер 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Дима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proofErr w:type="spellStart"/>
            <w:r w:rsidRPr="007A150F">
              <w:rPr>
                <w:rStyle w:val="a3"/>
                <w:b w:val="0"/>
              </w:rPr>
              <w:t>зг</w:t>
            </w:r>
            <w:proofErr w:type="spellEnd"/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1</w:t>
            </w:r>
          </w:p>
        </w:tc>
        <w:tc>
          <w:tcPr>
            <w:tcW w:w="5573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Бухгалтер, дизайнер, дизайнер,</w:t>
            </w:r>
            <w:r>
              <w:rPr>
                <w:rStyle w:val="a3"/>
                <w:b w:val="0"/>
              </w:rPr>
              <w:t xml:space="preserve"> </w:t>
            </w:r>
            <w:r w:rsidRPr="007A150F">
              <w:rPr>
                <w:rStyle w:val="a3"/>
                <w:b w:val="0"/>
              </w:rPr>
              <w:t xml:space="preserve">дизайнер, секретарь, секретарь 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6</w:t>
            </w:r>
          </w:p>
        </w:tc>
        <w:tc>
          <w:tcPr>
            <w:tcW w:w="850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Егор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proofErr w:type="gramStart"/>
            <w:r w:rsidRPr="007A150F">
              <w:rPr>
                <w:rStyle w:val="a3"/>
                <w:b w:val="0"/>
              </w:rPr>
              <w:t>ПР</w:t>
            </w:r>
            <w:proofErr w:type="gramEnd"/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4</w:t>
            </w:r>
          </w:p>
        </w:tc>
        <w:tc>
          <w:tcPr>
            <w:tcW w:w="5573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Бухгалтер, дизайнер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7</w:t>
            </w:r>
          </w:p>
        </w:tc>
        <w:tc>
          <w:tcPr>
            <w:tcW w:w="850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Женя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КР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3</w:t>
            </w:r>
          </w:p>
        </w:tc>
        <w:tc>
          <w:tcPr>
            <w:tcW w:w="5573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Бухгалтер, дизайнер,</w:t>
            </w:r>
            <w:r>
              <w:rPr>
                <w:rStyle w:val="a3"/>
                <w:b w:val="0"/>
              </w:rPr>
              <w:t xml:space="preserve"> </w:t>
            </w:r>
            <w:r w:rsidRPr="007A150F">
              <w:rPr>
                <w:rStyle w:val="a3"/>
                <w:b w:val="0"/>
              </w:rPr>
              <w:t xml:space="preserve">секретарь, секретарь </w:t>
            </w:r>
          </w:p>
        </w:tc>
      </w:tr>
      <w:tr w:rsidR="00DD32C4" w:rsidRPr="00750A6F" w:rsidTr="00A82BA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8</w:t>
            </w:r>
          </w:p>
        </w:tc>
        <w:tc>
          <w:tcPr>
            <w:tcW w:w="850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Зина</w:t>
            </w:r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proofErr w:type="gramStart"/>
            <w:r w:rsidRPr="007A150F">
              <w:rPr>
                <w:rStyle w:val="a3"/>
                <w:b w:val="0"/>
              </w:rPr>
              <w:t>ТР</w:t>
            </w:r>
            <w:proofErr w:type="gramEnd"/>
          </w:p>
        </w:tc>
        <w:tc>
          <w:tcPr>
            <w:tcW w:w="709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2</w:t>
            </w:r>
          </w:p>
        </w:tc>
        <w:tc>
          <w:tcPr>
            <w:tcW w:w="5573" w:type="dxa"/>
            <w:shd w:val="clear" w:color="auto" w:fill="FFFFFF"/>
          </w:tcPr>
          <w:p w:rsidR="00DD32C4" w:rsidRPr="007A150F" w:rsidRDefault="00DD32C4" w:rsidP="00E41C72">
            <w:pPr>
              <w:suppressAutoHyphens/>
              <w:rPr>
                <w:rStyle w:val="a3"/>
                <w:b w:val="0"/>
              </w:rPr>
            </w:pPr>
            <w:r w:rsidRPr="007A150F">
              <w:rPr>
                <w:rStyle w:val="a3"/>
                <w:b w:val="0"/>
              </w:rPr>
              <w:t>Бухгалтер, бухгалтер,</w:t>
            </w:r>
            <w:r>
              <w:rPr>
                <w:rStyle w:val="a3"/>
                <w:b w:val="0"/>
              </w:rPr>
              <w:t xml:space="preserve"> </w:t>
            </w:r>
            <w:r w:rsidRPr="007A150F">
              <w:rPr>
                <w:rStyle w:val="a3"/>
                <w:b w:val="0"/>
              </w:rPr>
              <w:t>начальник, дизайнер,</w:t>
            </w:r>
            <w:r>
              <w:rPr>
                <w:rStyle w:val="a3"/>
                <w:b w:val="0"/>
              </w:rPr>
              <w:t xml:space="preserve"> </w:t>
            </w:r>
            <w:r w:rsidRPr="007A150F">
              <w:rPr>
                <w:rStyle w:val="a3"/>
                <w:b w:val="0"/>
              </w:rPr>
              <w:t xml:space="preserve">секретарь </w:t>
            </w:r>
          </w:p>
        </w:tc>
      </w:tr>
    </w:tbl>
    <w:p w:rsidR="00DD32C4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</w:p>
    <w:p w:rsidR="00DD32C4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успешным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был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отбор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претендентов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Гены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3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совпадения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четырех,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75%.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Каждый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умеренно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востребован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рынке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труда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них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4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предложения.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Работодатели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признают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Гене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руководителя: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3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4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предложений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руководящую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работу.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касается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Жени,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лишь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50%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работодателей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предлагают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ему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работу,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соответствующую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психологическому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типу,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выявленному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тестирования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(Круг).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Гена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Женя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3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Средний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Аллы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Зины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(2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совпадения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4,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50%).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Алла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мало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востребована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рынке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труда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(3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предложения),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этом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признают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лидера: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2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предлог</w:t>
      </w:r>
      <w:r>
        <w:rPr>
          <w:rStyle w:val="a3"/>
          <w:b w:val="0"/>
          <w:sz w:val="28"/>
          <w:szCs w:val="28"/>
        </w:rPr>
        <w:t xml:space="preserve"> </w:t>
      </w:r>
      <w:proofErr w:type="spellStart"/>
      <w:r w:rsidRPr="00750A6F">
        <w:rPr>
          <w:rStyle w:val="a3"/>
          <w:b w:val="0"/>
          <w:sz w:val="28"/>
          <w:szCs w:val="28"/>
        </w:rPr>
        <w:t>жения</w:t>
      </w:r>
      <w:proofErr w:type="spellEnd"/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3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руководящую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(что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соответствует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типу).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же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время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признают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Зину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лидером,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хотя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определил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как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Треугольник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(лишь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одно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предложение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5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руководящую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работу,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20%).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Алла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Зина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2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балла.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Слабый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Бори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Димы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(1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совпадение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4).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Ученики</w:t>
      </w:r>
      <w:r>
        <w:rPr>
          <w:rStyle w:val="a3"/>
          <w:b w:val="0"/>
          <w:sz w:val="28"/>
          <w:szCs w:val="28"/>
        </w:rPr>
        <w:t xml:space="preserve"> </w:t>
      </w:r>
      <w:r w:rsidR="001F5203">
        <w:rPr>
          <w:rStyle w:val="a3"/>
          <w:b w:val="0"/>
          <w:sz w:val="28"/>
          <w:szCs w:val="28"/>
        </w:rPr>
        <w:t>класса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подтвердили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психологический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тип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Бори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(Квадрат):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3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4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предложений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бухгалтера.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Дима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больше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востребован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рынке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труда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(6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предложений),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однако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меньшей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мере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подтвердил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свои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творческие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способности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(Зигзаг),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lastRenderedPageBreak/>
        <w:t>выявленные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(50%).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Боря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Дима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получили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одному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баллу.</w:t>
      </w:r>
    </w:p>
    <w:p w:rsidR="00DD32C4" w:rsidRPr="00750A6F" w:rsidRDefault="00DD32C4" w:rsidP="00E41C72">
      <w:pPr>
        <w:suppressAutoHyphens/>
        <w:ind w:firstLine="709"/>
        <w:jc w:val="both"/>
        <w:rPr>
          <w:rStyle w:val="a3"/>
          <w:b w:val="0"/>
          <w:sz w:val="28"/>
          <w:szCs w:val="28"/>
        </w:rPr>
      </w:pPr>
      <w:r w:rsidRPr="00750A6F">
        <w:rPr>
          <w:rStyle w:val="a3"/>
          <w:b w:val="0"/>
          <w:sz w:val="28"/>
          <w:szCs w:val="28"/>
        </w:rPr>
        <w:t>*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Чрезвычайно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низкий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Вали: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ни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одного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совпадения.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Она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востребована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рынке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труда,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но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работодатели,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тем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менее,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видят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ней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Круг,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е.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подтверждают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результаты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теста: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3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предложения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из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4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—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на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работу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пресс-секретарем.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Валя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получила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0</w:t>
      </w:r>
      <w:r>
        <w:rPr>
          <w:rStyle w:val="a3"/>
          <w:b w:val="0"/>
          <w:sz w:val="28"/>
          <w:szCs w:val="28"/>
        </w:rPr>
        <w:t xml:space="preserve"> </w:t>
      </w:r>
      <w:r w:rsidRPr="00750A6F">
        <w:rPr>
          <w:rStyle w:val="a3"/>
          <w:b w:val="0"/>
          <w:sz w:val="28"/>
          <w:szCs w:val="28"/>
        </w:rPr>
        <w:t>баллов.</w:t>
      </w:r>
    </w:p>
    <w:p w:rsidR="00A01DDD" w:rsidRDefault="00A01DDD" w:rsidP="00E41C72"/>
    <w:sectPr w:rsidR="00A01DDD" w:rsidSect="00A01D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F619F"/>
    <w:multiLevelType w:val="hybridMultilevel"/>
    <w:tmpl w:val="37A89FD0"/>
    <w:lvl w:ilvl="0" w:tplc="89F05242">
      <w:start w:val="5"/>
      <w:numFmt w:val="bullet"/>
      <w:lvlText w:val=""/>
      <w:lvlJc w:val="left"/>
      <w:pPr>
        <w:tabs>
          <w:tab w:val="num" w:pos="1725"/>
        </w:tabs>
        <w:ind w:left="1725" w:hanging="1005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B561847"/>
    <w:multiLevelType w:val="hybridMultilevel"/>
    <w:tmpl w:val="FDC4EA42"/>
    <w:lvl w:ilvl="0" w:tplc="1D4AEE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4C0E6DBB"/>
    <w:multiLevelType w:val="hybridMultilevel"/>
    <w:tmpl w:val="1B22320E"/>
    <w:lvl w:ilvl="0" w:tplc="8166BC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D32C4"/>
    <w:rsid w:val="001F5203"/>
    <w:rsid w:val="00A01DDD"/>
    <w:rsid w:val="00DD32C4"/>
    <w:rsid w:val="00E4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2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DD32C4"/>
    <w:rPr>
      <w:rFonts w:cs="Times New Roman"/>
      <w:b/>
      <w:bCs/>
    </w:rPr>
  </w:style>
  <w:style w:type="table" w:styleId="a4">
    <w:name w:val="Table Grid"/>
    <w:basedOn w:val="a1"/>
    <w:uiPriority w:val="99"/>
    <w:rsid w:val="00DD3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rsid w:val="00DD32C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D32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rsid w:val="00DD32C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32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D32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32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2583</Words>
  <Characters>14728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школа26</Company>
  <LinksUpToDate>false</LinksUpToDate>
  <CharactersWithSpaces>17277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307 админ</dc:creator>
  <cp:keywords/>
  <dc:description/>
  <cp:lastModifiedBy>307 админ</cp:lastModifiedBy>
  <cp:revision>1</cp:revision>
  <dcterms:created xsi:type="dcterms:W3CDTF">2015-12-02T12:12:00Z</dcterms:created>
  <dcterms:modified xsi:type="dcterms:W3CDTF">2015-12-02T13:19:00Z</dcterms:modified>
</cp:coreProperties>
</file>